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Złącznik nr 3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  <w:t>OŚWIADCZENIE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Nazwa lub imię i nazwisko oferenta 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Siedziba lub adres zamieszkania: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Regon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NIP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Samodzielny Publiczny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Zespół Zakładów Opieki 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Zdrowotnej Szpital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w Iłży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 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Oświadczam,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że w stosunku do Sprzedającego Oferent nie posiada żadnych zobowiązań oraz że w stosunku do Oferenta nie jest prowadzone postępowanie sądowe, karno-skarbowe lub inne podważające jego wiarygodność.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SimSun, 宋体" w:cs="Mangal"/>
          <w:i/>
          <w:i/>
          <w:iCs/>
          <w:color w:val="00000A"/>
          <w:kern w:val="2"/>
          <w:lang w:eastAsia="zh-CN" w:bidi="hi-IN"/>
        </w:rPr>
      </w:pPr>
      <w:r>
        <w:rPr>
          <w:rFonts w:eastAsia="SimSun, 宋体" w:cs="Mangal" w:ascii="Cambria" w:hAnsi="Cambria"/>
          <w:i/>
          <w:iCs/>
          <w:color w:val="00000A"/>
          <w:kern w:val="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Data i podpis: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713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59</Words>
  <Characters>524</Characters>
  <CharactersWithSpaces>572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2023-12-05T11:21:00Z</dcterms:created>
  <dc:creator>Administracja</dc:creator>
  <dc:description/>
  <dc:language>pl-PL</dc:language>
  <cp:lastModifiedBy>Katarzyna Nowak</cp:lastModifiedBy>
  <dcterms:modified xsi:type="dcterms:W3CDTF">2023-12-05T11:21:00Z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