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Złącznik nr 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4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  <w:t>OŚWIADCZENIE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Nazwa lub imię i nazwisko oferenta 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Siedziba lub adres zamieszkania: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Regon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NIP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Samodzielny Publiczny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Zespół Zakładów Opieki 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Zdrowotnej Szpital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w Iłży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 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Oświadczam, 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że w stosunku do Sprzedającego Oferent nie posiada żadnych zobowiązań oraz że w stosunku do Oferenta nie jest prowadzone postępowanie sądowe, karno-skarbowe lub inne podważające jego wiarygodność.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SimSun, 宋体" w:cs="Mangal"/>
          <w:i/>
          <w:i/>
          <w:iCs/>
          <w:color w:val="00000A"/>
          <w:kern w:val="2"/>
          <w:lang w:eastAsia="zh-CN" w:bidi="hi-IN"/>
        </w:rPr>
      </w:pPr>
      <w:r>
        <w:rPr>
          <w:rFonts w:eastAsia="SimSun, 宋体" w:cs="Mangal" w:ascii="Cambria" w:hAnsi="Cambria"/>
          <w:i/>
          <w:iCs/>
          <w:color w:val="00000A"/>
          <w:kern w:val="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Data i podpis: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713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59</Words>
  <Characters>524</Characters>
  <CharactersWithSpaces>572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2023-12-05T11:21:00Z</dcterms:created>
  <dc:creator>Administracja</dc:creator>
  <dc:description/>
  <dc:language>pl-PL</dc:language>
  <cp:lastModifiedBy/>
  <dcterms:modified xsi:type="dcterms:W3CDTF">2024-06-06T11:31:02Z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