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669" w14:textId="2EB559F1" w:rsidR="00937138" w:rsidRPr="009104E9" w:rsidRDefault="00FF19AE" w:rsidP="00FF19AE">
      <w:pPr>
        <w:widowControl w:val="0"/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FF19AE">
        <w:rPr>
          <w:rFonts w:ascii="Cambria" w:eastAsia="Times New Roman" w:hAnsi="Cambria" w:cs="Mangal"/>
          <w:color w:val="00000A"/>
          <w:kern w:val="3"/>
          <w:lang w:eastAsia="pl-PL" w:bidi="hi-IN"/>
        </w:rPr>
        <w:t>SPRZ-2-2025</w:t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ab/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ab/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ab/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ab/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ab/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ab/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ab/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ab/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ab/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ab/>
      </w:r>
      <w:r w:rsidR="00AC24CC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Złącznik nr </w:t>
      </w:r>
      <w:r w:rsidR="0088250E">
        <w:rPr>
          <w:rFonts w:ascii="Cambria" w:eastAsia="Times New Roman" w:hAnsi="Cambria" w:cs="Mangal"/>
          <w:color w:val="00000A"/>
          <w:kern w:val="3"/>
          <w:lang w:eastAsia="pl-PL" w:bidi="hi-IN"/>
        </w:rPr>
        <w:t>4</w:t>
      </w:r>
    </w:p>
    <w:p w14:paraId="0F9D39FD" w14:textId="77777777" w:rsidR="00937138" w:rsidRDefault="00937138" w:rsidP="00937138">
      <w:pPr>
        <w:widowControl w:val="0"/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</w:p>
    <w:p w14:paraId="1DC64919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  <w:r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  <w:t>OŚWIADCZENIE</w:t>
      </w:r>
    </w:p>
    <w:p w14:paraId="5AEF01AC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</w:p>
    <w:p w14:paraId="1E20092A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</w:p>
    <w:p w14:paraId="4E0C5664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4A5B14C4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Naz</w:t>
      </w:r>
      <w:r>
        <w:rPr>
          <w:rFonts w:ascii="Cambria" w:eastAsia="Calibri" w:hAnsi="Cambria" w:cs="Calibri"/>
          <w:color w:val="00000A"/>
          <w:kern w:val="3"/>
          <w:lang w:eastAsia="pl-PL" w:bidi="hi-IN"/>
        </w:rPr>
        <w:t xml:space="preserve">wa lub imię i nazwisko oferenta </w:t>
      </w: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:</w:t>
      </w:r>
    </w:p>
    <w:p w14:paraId="23388643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………………………………………………………….</w:t>
      </w:r>
    </w:p>
    <w:p w14:paraId="4A8370C3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Siedziba lub adres zamieszkania:</w:t>
      </w:r>
    </w:p>
    <w:p w14:paraId="2F89BA10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8B72BD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……………………………………………………….</w:t>
      </w:r>
    </w:p>
    <w:p w14:paraId="51B3CDC1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Regon</w:t>
      </w:r>
      <w:r w:rsidRPr="008B72BD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</w:t>
      </w:r>
    </w:p>
    <w:p w14:paraId="79E94C10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NIP</w:t>
      </w:r>
      <w:r w:rsidRPr="008B72BD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......................................................................</w:t>
      </w:r>
    </w:p>
    <w:p w14:paraId="0617F1AF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Samodzielny Publiczny</w:t>
      </w:r>
    </w:p>
    <w:p w14:paraId="5F9F8164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Zespół Zakładów Opieki </w:t>
      </w:r>
    </w:p>
    <w:p w14:paraId="0533C9B9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Zdrowotnej Szpital</w:t>
      </w:r>
    </w:p>
    <w:p w14:paraId="2ECE835E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8B72BD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w Iłży</w:t>
      </w:r>
    </w:p>
    <w:p w14:paraId="439279BA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6554A079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7A9D1BDE" w14:textId="77777777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784312A6" w14:textId="47E609B0" w:rsidR="00937138" w:rsidRDefault="00937138" w:rsidP="0093713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8B72BD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 </w:t>
      </w:r>
      <w:r w:rsidRPr="00DF17D7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Oświadczam</w:t>
      </w:r>
      <w:r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,</w:t>
      </w:r>
      <w:r w:rsidRPr="00DF17D7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 </w:t>
      </w:r>
      <w:r w:rsidRPr="00DF17D7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że w stosunku do Sprzedającego Oferent nie posiada żadnych zobowiązań oraz że w stosunku do </w:t>
      </w:r>
      <w:r w:rsidR="00815DA1">
        <w:rPr>
          <w:rFonts w:ascii="Cambria" w:eastAsia="Times New Roman" w:hAnsi="Cambria" w:cs="Mangal"/>
          <w:color w:val="00000A"/>
          <w:kern w:val="3"/>
          <w:lang w:eastAsia="pl-PL" w:bidi="hi-IN"/>
        </w:rPr>
        <w:t>O</w:t>
      </w:r>
      <w:r w:rsidRPr="00DF17D7">
        <w:rPr>
          <w:rFonts w:ascii="Cambria" w:eastAsia="Times New Roman" w:hAnsi="Cambria" w:cs="Mangal"/>
          <w:color w:val="00000A"/>
          <w:kern w:val="3"/>
          <w:lang w:eastAsia="pl-PL" w:bidi="hi-IN"/>
        </w:rPr>
        <w:t>ferenta nie jest prowadzone postępowanie sądowe, karno-skarbowe lub inne podważające jego wiarygodność</w:t>
      </w:r>
      <w:r w:rsidR="00815DA1">
        <w:rPr>
          <w:rFonts w:ascii="Cambria" w:eastAsia="Times New Roman" w:hAnsi="Cambria" w:cs="Mangal"/>
          <w:color w:val="00000A"/>
          <w:kern w:val="3"/>
          <w:lang w:eastAsia="pl-PL" w:bidi="hi-IN"/>
        </w:rPr>
        <w:t>.</w:t>
      </w:r>
    </w:p>
    <w:p w14:paraId="402F6603" w14:textId="77777777" w:rsidR="00937138" w:rsidRPr="008B72BD" w:rsidRDefault="00937138" w:rsidP="00937138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SimSun, 宋体" w:hAnsi="Cambria" w:cs="Mangal"/>
          <w:i/>
          <w:iCs/>
          <w:color w:val="00000A"/>
          <w:kern w:val="3"/>
          <w:lang w:eastAsia="zh-CN" w:bidi="hi-IN"/>
        </w:rPr>
      </w:pPr>
    </w:p>
    <w:p w14:paraId="756956BB" w14:textId="77777777" w:rsidR="00937138" w:rsidRDefault="00937138" w:rsidP="00937138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65313560" w14:textId="77777777" w:rsidR="00937138" w:rsidRDefault="00937138" w:rsidP="00937138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2BD97E04" w14:textId="14936DAA" w:rsidR="00937138" w:rsidRPr="008B72BD" w:rsidRDefault="00815DA1" w:rsidP="00937138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>Data i podpis</w:t>
      </w:r>
      <w:r w:rsidR="00AC24CC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: </w:t>
      </w:r>
    </w:p>
    <w:p w14:paraId="51C426A2" w14:textId="77777777" w:rsidR="00937138" w:rsidRDefault="00937138" w:rsidP="00937138"/>
    <w:p w14:paraId="6D0B041E" w14:textId="77777777" w:rsidR="008A222C" w:rsidRDefault="008A222C"/>
    <w:sectPr w:rsidR="008A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37"/>
    <w:rsid w:val="00317D9C"/>
    <w:rsid w:val="00426F39"/>
    <w:rsid w:val="004303BB"/>
    <w:rsid w:val="00815DA1"/>
    <w:rsid w:val="0088250E"/>
    <w:rsid w:val="008A222C"/>
    <w:rsid w:val="00937138"/>
    <w:rsid w:val="00AC24CC"/>
    <w:rsid w:val="00E66637"/>
    <w:rsid w:val="00EB0570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C70D"/>
  <w15:chartTrackingRefBased/>
  <w15:docId w15:val="{56C4F3C7-F8F0-4EDF-881C-FFD923C4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13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Katarzyna Nowak</cp:lastModifiedBy>
  <cp:revision>5</cp:revision>
  <dcterms:created xsi:type="dcterms:W3CDTF">2023-12-05T11:21:00Z</dcterms:created>
  <dcterms:modified xsi:type="dcterms:W3CDTF">2025-02-07T10:18:00Z</dcterms:modified>
</cp:coreProperties>
</file>