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5615" w14:textId="715FB61E" w:rsidR="002418D8" w:rsidRDefault="002418D8" w:rsidP="002418D8">
      <w:pPr>
        <w:keepNext/>
        <w:spacing w:after="120"/>
        <w:jc w:val="right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Załącznik nr </w:t>
      </w:r>
      <w:r>
        <w:rPr>
          <w:rFonts w:ascii="Calibri" w:hAnsi="Calibri" w:cs="Calibri"/>
          <w:b/>
          <w:sz w:val="22"/>
          <w:szCs w:val="22"/>
          <w:u w:val="single"/>
        </w:rPr>
        <w:t>2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do Konkursu ofert</w:t>
      </w:r>
    </w:p>
    <w:p w14:paraId="5FBC1A62" w14:textId="77777777" w:rsidR="0048407E" w:rsidRDefault="0048407E">
      <w:pPr>
        <w:pStyle w:val="Standard"/>
      </w:pPr>
    </w:p>
    <w:p w14:paraId="4E4D148A" w14:textId="77777777" w:rsidR="0048407E" w:rsidRDefault="0048407E">
      <w:pPr>
        <w:pStyle w:val="Standard"/>
      </w:pPr>
    </w:p>
    <w:p w14:paraId="6799538F" w14:textId="77777777" w:rsidR="002418D8" w:rsidRDefault="002418D8" w:rsidP="002418D8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Dane dotyczące Wykonawcy</w:t>
      </w:r>
    </w:p>
    <w:p w14:paraId="00277CF4" w14:textId="77777777" w:rsidR="002418D8" w:rsidRDefault="002418D8" w:rsidP="002418D8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Nazwa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.........................................................................................................................</w:t>
      </w:r>
    </w:p>
    <w:p w14:paraId="05F1549E" w14:textId="77777777" w:rsidR="002418D8" w:rsidRDefault="002418D8" w:rsidP="002418D8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Siedziba</w:t>
      </w:r>
      <w:r>
        <w:rPr>
          <w:rFonts w:ascii="Calibri" w:hAnsi="Calibri" w:cs="Calibri"/>
          <w:sz w:val="22"/>
          <w:szCs w:val="22"/>
        </w:rPr>
        <w:tab/>
        <w:t>.........................................................................................................................</w:t>
      </w:r>
    </w:p>
    <w:p w14:paraId="1647D8D1" w14:textId="77777777" w:rsidR="002418D8" w:rsidRDefault="002418D8" w:rsidP="002418D8">
      <w:pPr>
        <w:pStyle w:val="Tekstpodstawow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Nr telefonu/faks ........................................................... e-mail; ..............................................</w:t>
      </w:r>
    </w:p>
    <w:p w14:paraId="5D557A3D" w14:textId="77777777" w:rsidR="002418D8" w:rsidRDefault="002418D8" w:rsidP="002418D8">
      <w:pPr>
        <w:pStyle w:val="Tekstpodstawowy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nr NIP</w:t>
      </w:r>
      <w:r>
        <w:rPr>
          <w:rFonts w:ascii="Calibri" w:hAnsi="Calibri" w:cs="Calibri"/>
          <w:sz w:val="22"/>
          <w:szCs w:val="22"/>
        </w:rPr>
        <w:tab/>
        <w:t>........................................................ nr REGON..........................................................</w:t>
      </w:r>
    </w:p>
    <w:p w14:paraId="09BC5EA8" w14:textId="77777777" w:rsidR="0048407E" w:rsidRDefault="0048407E">
      <w:pPr>
        <w:pStyle w:val="Standard"/>
      </w:pPr>
    </w:p>
    <w:p w14:paraId="1A881652" w14:textId="77777777" w:rsidR="0048407E" w:rsidRDefault="0048407E">
      <w:pPr>
        <w:pStyle w:val="Standard"/>
      </w:pPr>
    </w:p>
    <w:p w14:paraId="71CCFF9C" w14:textId="77777777" w:rsidR="0048407E" w:rsidRDefault="0048407E">
      <w:pPr>
        <w:pStyle w:val="Standard"/>
      </w:pPr>
    </w:p>
    <w:p w14:paraId="6076E9DF" w14:textId="77777777" w:rsidR="0048407E" w:rsidRPr="002418D8" w:rsidRDefault="002418D8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418D8">
        <w:rPr>
          <w:rFonts w:asciiTheme="minorHAnsi" w:hAnsiTheme="minorHAnsi" w:cstheme="minorHAnsi"/>
          <w:b/>
          <w:bCs/>
          <w:sz w:val="22"/>
          <w:szCs w:val="22"/>
        </w:rPr>
        <w:t>Wykaz osób, które będą wykonywać świadczenia zdrowotne w ramach Umowy zawartej przez Przyjmującego Zamówienie</w:t>
      </w:r>
    </w:p>
    <w:p w14:paraId="4CF706EC" w14:textId="77777777" w:rsidR="0048407E" w:rsidRPr="002418D8" w:rsidRDefault="0048407E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BD16FB0" w14:textId="77777777" w:rsidR="0048407E" w:rsidRPr="002418D8" w:rsidRDefault="0048407E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3" w:type="dxa"/>
        <w:tblInd w:w="-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2948"/>
        <w:gridCol w:w="2551"/>
        <w:gridCol w:w="2835"/>
      </w:tblGrid>
      <w:tr w:rsidR="002418D8" w:rsidRPr="002418D8" w14:paraId="2566E707" w14:textId="77777777" w:rsidTr="002418D8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B6989D" w14:textId="77777777" w:rsidR="002418D8" w:rsidRPr="002418D8" w:rsidRDefault="002418D8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18D8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09AB88" w14:textId="77777777" w:rsidR="002418D8" w:rsidRPr="002418D8" w:rsidRDefault="002418D8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18D8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  <w:p w14:paraId="72065AD8" w14:textId="77777777" w:rsidR="002418D8" w:rsidRPr="002418D8" w:rsidRDefault="002418D8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18D8">
              <w:rPr>
                <w:rFonts w:asciiTheme="minorHAnsi" w:hAnsiTheme="minorHAnsi" w:cstheme="minorHAnsi"/>
                <w:sz w:val="22"/>
                <w:szCs w:val="22"/>
              </w:rPr>
              <w:t>Adres zamieszkania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7F385" w14:textId="77777777" w:rsidR="002418D8" w:rsidRPr="002418D8" w:rsidRDefault="002418D8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18D8">
              <w:rPr>
                <w:rFonts w:asciiTheme="minorHAnsi" w:hAnsiTheme="minorHAnsi" w:cstheme="minorHAnsi"/>
                <w:sz w:val="22"/>
                <w:szCs w:val="22"/>
              </w:rPr>
              <w:t>Kwalifikacje,</w:t>
            </w:r>
          </w:p>
          <w:p w14:paraId="0FA63A9E" w14:textId="77777777" w:rsidR="002418D8" w:rsidRPr="002418D8" w:rsidRDefault="002418D8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18D8">
              <w:rPr>
                <w:rFonts w:asciiTheme="minorHAnsi" w:hAnsiTheme="minorHAnsi" w:cstheme="minorHAnsi"/>
                <w:sz w:val="22"/>
                <w:szCs w:val="22"/>
              </w:rPr>
              <w:t>rok uzyskania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9C3BD" w14:textId="77777777" w:rsidR="002418D8" w:rsidRPr="002418D8" w:rsidRDefault="002418D8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18D8">
              <w:rPr>
                <w:rFonts w:asciiTheme="minorHAnsi" w:hAnsiTheme="minorHAnsi" w:cstheme="minorHAnsi"/>
                <w:sz w:val="22"/>
                <w:szCs w:val="22"/>
              </w:rPr>
              <w:t>Uwagi</w:t>
            </w:r>
          </w:p>
        </w:tc>
      </w:tr>
      <w:tr w:rsidR="002418D8" w:rsidRPr="002418D8" w14:paraId="27B97555" w14:textId="77777777" w:rsidTr="002418D8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9C850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69DEC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54021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74BF2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18D8" w:rsidRPr="002418D8" w14:paraId="1F8B5CAA" w14:textId="77777777" w:rsidTr="002418D8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6FF72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12696B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2FFC5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9205D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18D8" w:rsidRPr="002418D8" w14:paraId="27A2E80B" w14:textId="77777777" w:rsidTr="002418D8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EA72C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00C69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918A6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A5E72F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18D8" w:rsidRPr="002418D8" w14:paraId="72F5641B" w14:textId="77777777" w:rsidTr="002418D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CC30B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336B2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15F8E6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4B6CB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18D8" w:rsidRPr="002418D8" w14:paraId="734632A3" w14:textId="77777777" w:rsidTr="002418D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E6242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C60F6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06ED1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B78A6C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18D8" w:rsidRPr="002418D8" w14:paraId="0B5C5413" w14:textId="77777777" w:rsidTr="002418D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19C83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E2CD3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A6F53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27F59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18D8" w:rsidRPr="002418D8" w14:paraId="47D5836F" w14:textId="77777777" w:rsidTr="002418D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20F1A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DA4D1B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CFDF7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5B174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18D8" w:rsidRPr="002418D8" w14:paraId="4960CD54" w14:textId="77777777" w:rsidTr="002418D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73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0206C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8CD0B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2ED17F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EC24D" w14:textId="77777777" w:rsidR="002418D8" w:rsidRPr="002418D8" w:rsidRDefault="002418D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B1E2B0" w14:textId="77777777" w:rsidR="0048407E" w:rsidRDefault="0048407E">
      <w:pPr>
        <w:pStyle w:val="Standard"/>
        <w:rPr>
          <w:b/>
          <w:bCs/>
        </w:rPr>
      </w:pPr>
    </w:p>
    <w:sectPr w:rsidR="0048407E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2B420" w14:textId="77777777" w:rsidR="002418D8" w:rsidRDefault="002418D8">
      <w:r>
        <w:separator/>
      </w:r>
    </w:p>
  </w:endnote>
  <w:endnote w:type="continuationSeparator" w:id="0">
    <w:p w14:paraId="6FC30B20" w14:textId="77777777" w:rsidR="002418D8" w:rsidRDefault="0024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240E" w14:textId="77777777" w:rsidR="002418D8" w:rsidRDefault="002418D8">
      <w:r>
        <w:rPr>
          <w:color w:val="000000"/>
        </w:rPr>
        <w:separator/>
      </w:r>
    </w:p>
  </w:footnote>
  <w:footnote w:type="continuationSeparator" w:id="0">
    <w:p w14:paraId="4A6C8F26" w14:textId="77777777" w:rsidR="002418D8" w:rsidRDefault="00241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C5C6B" w14:textId="77777777" w:rsidR="002418D8" w:rsidRPr="005B5B4C" w:rsidRDefault="002418D8" w:rsidP="002418D8">
    <w:pPr>
      <w:pStyle w:val="Standard"/>
      <w:rPr>
        <w:rFonts w:ascii="Cambria" w:hAnsi="Cambria"/>
        <w:sz w:val="22"/>
        <w:szCs w:val="22"/>
      </w:rPr>
    </w:pPr>
    <w:r w:rsidRPr="005B5B4C">
      <w:rPr>
        <w:rFonts w:ascii="Cambria" w:hAnsi="Cambria"/>
        <w:sz w:val="22"/>
        <w:szCs w:val="22"/>
      </w:rPr>
      <w:t>ZP.275.1.2025</w:t>
    </w:r>
  </w:p>
  <w:p w14:paraId="62224258" w14:textId="77777777" w:rsidR="002418D8" w:rsidRPr="005B5B4C" w:rsidRDefault="002418D8" w:rsidP="002418D8">
    <w:pPr>
      <w:pStyle w:val="Standard"/>
      <w:rPr>
        <w:rFonts w:ascii="Cambria" w:hAnsi="Cambria"/>
        <w:sz w:val="22"/>
        <w:szCs w:val="22"/>
      </w:rPr>
    </w:pPr>
    <w:r w:rsidRPr="005B5B4C">
      <w:rPr>
        <w:rFonts w:ascii="Cambria" w:hAnsi="Cambria"/>
        <w:sz w:val="22"/>
        <w:szCs w:val="22"/>
      </w:rPr>
      <w:t>Znak sprawy: KO/01/2025</w:t>
    </w:r>
  </w:p>
  <w:p w14:paraId="64092095" w14:textId="77777777" w:rsidR="002418D8" w:rsidRDefault="002418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407E"/>
    <w:rsid w:val="002418D8"/>
    <w:rsid w:val="0048407E"/>
    <w:rsid w:val="00AD6E71"/>
    <w:rsid w:val="00E3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55C8"/>
  <w15:docId w15:val="{C9296454-2033-4C3B-B482-815D13F5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2418D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418D8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2418D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418D8"/>
    <w:rPr>
      <w:rFonts w:cs="Mangal"/>
      <w:szCs w:val="21"/>
    </w:rPr>
  </w:style>
  <w:style w:type="paragraph" w:styleId="Tekstpodstawowy">
    <w:name w:val="Body Text"/>
    <w:basedOn w:val="Normalny"/>
    <w:link w:val="TekstpodstawowyZnak"/>
    <w:rsid w:val="002418D8"/>
    <w:pPr>
      <w:widowControl w:val="0"/>
      <w:autoSpaceDN/>
      <w:spacing w:after="120"/>
      <w:textAlignment w:val="auto"/>
    </w:pPr>
    <w:rPr>
      <w:rFonts w:ascii="Times New Roman" w:eastAsia="Arial Unicode MS" w:hAnsi="Times New Roman" w:cs="Times New Roman"/>
      <w:kern w:val="2"/>
      <w:lang w:val="x-none" w:bidi="ar-SA"/>
    </w:rPr>
  </w:style>
  <w:style w:type="character" w:customStyle="1" w:styleId="TekstpodstawowyZnak">
    <w:name w:val="Tekst podstawowy Znak"/>
    <w:basedOn w:val="Domylnaczcionkaakapitu"/>
    <w:link w:val="Tekstpodstawowy"/>
    <w:rsid w:val="002418D8"/>
    <w:rPr>
      <w:rFonts w:ascii="Times New Roman" w:eastAsia="Arial Unicode MS" w:hAnsi="Times New Roman" w:cs="Times New Roman"/>
      <w:kern w:val="2"/>
      <w:lang w:val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698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Nowak</dc:creator>
  <cp:lastModifiedBy>Szpital Iłża</cp:lastModifiedBy>
  <cp:revision>3</cp:revision>
  <dcterms:created xsi:type="dcterms:W3CDTF">2025-09-09T11:55:00Z</dcterms:created>
  <dcterms:modified xsi:type="dcterms:W3CDTF">2025-09-09T12:03:00Z</dcterms:modified>
</cp:coreProperties>
</file>